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3EF2D9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9B53C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8DFA7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72652F7" w14:textId="5CDCD2EE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E719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PÕ137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2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75D47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B326BE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575D47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6B200E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575D47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D259D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Sell, Renno Nellis</w:t>
              </w:r>
            </w:sdtContent>
          </w:sdt>
        </w:p>
        <w:p w14:paraId="2449B62F" w14:textId="6679C220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E7191">
                <w:rPr>
                  <w:rStyle w:val="Laad1"/>
                  <w:rFonts w:ascii="Times New Roman" w:hAnsi="Times New Roman" w:cs="Times New Roman"/>
                </w:rPr>
                <w:t>19.07.2022</w:t>
              </w:r>
            </w:sdtContent>
          </w:sdt>
        </w:p>
        <w:p w14:paraId="3ADEE47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F091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44561D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EFEA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5E7D9" w14:textId="38161FB3" w:rsidR="003B41E9" w:rsidRPr="007E13FB" w:rsidRDefault="00B326B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45Hb 35Ma 20Ku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BC45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6D363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A1B263" w14:textId="130D76C4" w:rsidR="003B41E9" w:rsidRPr="007E13FB" w:rsidRDefault="00B326B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3A4557B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C697A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1B567EA" w14:textId="20B7CD76" w:rsidR="003B41E9" w:rsidRPr="007E13FB" w:rsidRDefault="00B326BE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607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0E86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819DDF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1427DE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EE46414" w14:textId="21ED19A0" w:rsidR="00D1574B" w:rsidRPr="007E13FB" w:rsidRDefault="00B326BE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Ks,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E01B5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285F521" w14:textId="77777777" w:rsidR="00D1574B" w:rsidRPr="007E13FB" w:rsidRDefault="0083128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F3C1ED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365F51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779C4B" w14:textId="1C9E100E" w:rsidR="003B41E9" w:rsidRPr="007E13FB" w:rsidRDefault="00B326BE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pihlakas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CB39A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12E7B47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774283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0782C5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D491630" w14:textId="3E2D7588" w:rsidR="00D1574B" w:rsidRPr="007E13FB" w:rsidRDefault="00B326B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7E5057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80F210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E36E7A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618A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185B8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14844B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7B584E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BF76627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D16BA63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BF94818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54FC2A5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FEB0C94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74E8565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A6068CF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FA17D13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E375FC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81731A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D299D11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115A5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07B48F4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4AA7FD2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BF68A8E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C2E5FAC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A192D83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2F3E73D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1FAD12C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94C9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89BE34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D62F4A5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8502832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622E03A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897046" w:rsidRPr="007E13FB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300F7A6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7296855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A94543B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7701CA0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306DAA6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8FEF8CE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AF21EC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F6A2E86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7879275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70A9328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BC3AA6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F22D956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6F8625A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1E1F3AE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44E4403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993ECDA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BBC59C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594230C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1806FB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F1139E8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2E75C1E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0C58E7E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5F835F8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E3B2C6E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F242752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9052078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4BB97D3" w14:textId="72F1658E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B326BE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0CA3B5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CD4F95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672DF9F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FF99E17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632D58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737BCD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557C6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A92105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890DA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4DCAC4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9537C1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CCE94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1D4D7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B382DA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1318274" w14:textId="6D33AD49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  <w:showingPlcHdr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r w:rsidR="00B22A62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Times New Roman" w:hAnsi="Times New Roman" w:cs="Times New Roman"/>
                                                                                    <w:b/>
                                                                                  </w:rPr>
                                                                                  <w:t xml:space="preserve">     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3668D3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04407C4" w14:textId="5B6E06B1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326BE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CEAB80F" w14:textId="7F9C854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22A6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3A3C05D" w14:textId="51D7C590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326BE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C176A01" w14:textId="1F4A0FBE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B326BE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94A8760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4E0772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53BB629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EC8049B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64B4C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A65939D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831286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5DCB7B0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F7FC9FB" w14:textId="77777777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5F1525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474835E" w14:textId="098A2CFD" w:rsidR="003B41E9" w:rsidRPr="007E13FB" w:rsidRDefault="003A51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B326BE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Times New Roman" w:hAnsi="Times New Roman" w:cs="Times New Roman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x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248E4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E6C35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810B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A66B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868B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747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A650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F5C8D2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4267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8C88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5CD0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ACBF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410B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6FE3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8A33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DA56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34A6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EAB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F61D29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A0F335" w14:textId="53A87DEE" w:rsidR="003B41E9" w:rsidRPr="007E13FB" w:rsidRDefault="00B326B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9EF578" w14:textId="063F7083" w:rsidR="003B41E9" w:rsidRPr="007E13FB" w:rsidRDefault="00B326B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BE5CC" w14:textId="0D562397" w:rsidR="003B41E9" w:rsidRPr="007E13FB" w:rsidRDefault="00B326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EB777B" w14:textId="6338A98A" w:rsidR="003B41E9" w:rsidRPr="007E13FB" w:rsidRDefault="00B326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53A89D" w14:textId="4774928C" w:rsidR="003B41E9" w:rsidRPr="007E13FB" w:rsidRDefault="00B326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785D7C" w14:textId="100317EC" w:rsidR="003B41E9" w:rsidRPr="007E13FB" w:rsidRDefault="00B326B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A73EB5" w14:textId="2FD43CA4" w:rsidR="003B41E9" w:rsidRPr="007E13FB" w:rsidRDefault="00B326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1D655F" w14:textId="60C76528" w:rsidR="003B41E9" w:rsidRPr="007E13FB" w:rsidRDefault="00B326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C6A928" w14:textId="40E5393D" w:rsidR="003B41E9" w:rsidRPr="007E13FB" w:rsidRDefault="00B326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42D7C" w14:textId="6DC6C1E8" w:rsidR="003B41E9" w:rsidRPr="007E13FB" w:rsidRDefault="00B326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3C1774E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D92ECA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E4FB49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88FBAE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2C2C15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A414B9" w14:textId="1300F8CC" w:rsidR="003B41E9" w:rsidRPr="007E13FB" w:rsidRDefault="00B326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BBB0AF" w14:textId="20AD0E79" w:rsidR="003B41E9" w:rsidRPr="007E13FB" w:rsidRDefault="00B326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5FB3E" w14:textId="0631C24D" w:rsidR="003B41E9" w:rsidRPr="007E13FB" w:rsidRDefault="00B326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347947" w14:textId="4EF11BD5" w:rsidR="003B41E9" w:rsidRPr="007E13FB" w:rsidRDefault="00B326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1D6717" w14:textId="5113E9B4" w:rsidR="003B41E9" w:rsidRPr="007E13FB" w:rsidRDefault="00CB3A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08D671" w14:textId="13A04B74" w:rsidR="003B41E9" w:rsidRPr="007E13FB" w:rsidRDefault="00CB3A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0A2A7F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ECC98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FC842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65CD7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88222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92F66D" w14:textId="14F646FF" w:rsidR="003B41E9" w:rsidRPr="007E13FB" w:rsidRDefault="00B326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49FA6" w14:textId="69AE4A42" w:rsidR="003B41E9" w:rsidRPr="007E13FB" w:rsidRDefault="00B326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6D53E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39CD3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83A010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A045CC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B123D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5114C1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5D95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EA2C2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F42166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3A0F1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062C7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88DE4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67E4E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687FE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A2891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62E8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A81C3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436C964" w14:textId="77777777" w:rsidTr="00FB6A3A">
            <w:trPr>
              <w:trHeight w:val="158"/>
            </w:trPr>
            <w:tc>
              <w:tcPr>
                <w:tcW w:w="547" w:type="dxa"/>
              </w:tcPr>
              <w:p w14:paraId="456208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CFFCC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467E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771D7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60ED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9535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3FDD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A1B10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631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D064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FB0DF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6FDD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1A3A4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FCC6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596D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2B992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BB4DCD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D8C956" w14:textId="7F94DE5C" w:rsidR="003B41E9" w:rsidRPr="007E13FB" w:rsidRDefault="00B326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B0B112" w14:textId="785B5055" w:rsidR="003B41E9" w:rsidRPr="007E13FB" w:rsidRDefault="00B326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85EEA8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218B41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E82FDA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80A5F9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6C0A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EA80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54817E" w14:textId="77777777" w:rsidR="003B41E9" w:rsidRPr="007E13FB" w:rsidRDefault="001F5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F887AE" w14:textId="77777777" w:rsidR="003B41E9" w:rsidRPr="007E13FB" w:rsidRDefault="001F5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79EDF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A9CDD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4B10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D1F0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0939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9E5B0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24E08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87DB60" w14:textId="2189F560" w:rsidR="003B41E9" w:rsidRPr="007E13FB" w:rsidRDefault="00B326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F7B41C" w14:textId="5D0329ED" w:rsidR="003B41E9" w:rsidRPr="007E13FB" w:rsidRDefault="00B326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C585E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AE4F1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1C5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55A8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37E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8E3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44271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75988E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6A5F9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E131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3B27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66D3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C727F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5439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83C38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C78A0A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079566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FB35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4EF2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A893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20E1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6A8D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1C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575C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8D19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1AD3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2716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9A7E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FB0B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07D1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50BB7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226A5F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F15250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EF7DFB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C10B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F0C3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8031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02F8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0A42F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B8A4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85DA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CC3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C07DB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A2D0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27CEF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3B01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1AE4D6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6DB4AB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5CD5A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FB8F8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63359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AB5C31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AFA58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79A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952D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2F87A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1732D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A067EB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0991EA" w14:textId="22F61F4A" w:rsidR="00D75D01" w:rsidRPr="007E13FB" w:rsidRDefault="00B326B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2F619A" w14:textId="2C97436D" w:rsidR="00D75D01" w:rsidRPr="007E13FB" w:rsidRDefault="00B326B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C00F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118269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C4E8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EBD56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37ACA3" w14:textId="6C6D02AF" w:rsidR="00D75D01" w:rsidRPr="007E13FB" w:rsidRDefault="00B326B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Kroonharik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E6BC9C" w14:textId="72713073" w:rsidR="00D75D01" w:rsidRPr="007E13FB" w:rsidRDefault="00B326B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DE8CE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CF764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F909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D7FAF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665703" w14:textId="5BB68DB1" w:rsidR="00D75D01" w:rsidRPr="007E13FB" w:rsidRDefault="00B326BE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24E754" w14:textId="29283D02" w:rsidR="00D75D01" w:rsidRPr="007E13FB" w:rsidRDefault="00B326B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CB68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680D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DF31A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A28D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6B5D17" w14:textId="79EB33C0" w:rsidR="00D75D01" w:rsidRPr="007E13FB" w:rsidRDefault="00B326B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Ookernahkis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DF0D40" w14:textId="6700EF74" w:rsidR="00D75D01" w:rsidRPr="007E13FB" w:rsidRDefault="00B326B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0C3E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C842B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B480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AE97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179836" w14:textId="4AFA1098" w:rsidR="00D75D01" w:rsidRPr="007E13FB" w:rsidRDefault="00B326B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Tardpoorik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729C2" w14:textId="58938600" w:rsidR="00D75D01" w:rsidRPr="007E13FB" w:rsidRDefault="00B326B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49BE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2422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44B3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274D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FE4DF2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012571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0622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63F9FB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79DD3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A6A5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D3653B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DF7F92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2DD6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8C1F1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91563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CE66D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198839" w14:textId="77777777" w:rsidR="00D75D01" w:rsidRPr="007E13FB" w:rsidRDefault="0083128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8BFD79" w14:textId="77777777" w:rsidR="00D75D01" w:rsidRPr="007E13FB" w:rsidRDefault="008312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87F41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AB9D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C50E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09CE2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4C1C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F6BE2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E9829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43729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90947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9862F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BAEA2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B4BED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0A298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E8F2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A038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FA635D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419ECF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A5431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0A63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58B8F2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01019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66CB0A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C2DDF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C98B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AA6EFE9" w14:textId="77777777" w:rsidTr="00FB6A3A">
            <w:tc>
              <w:tcPr>
                <w:tcW w:w="725" w:type="dxa"/>
                <w:vAlign w:val="center"/>
              </w:tcPr>
              <w:p w14:paraId="5706A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5F877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80519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6B948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D2F30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65F6D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FA87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72091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78658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7EF26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CB53C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FE18B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EC070B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14E8E32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B1D1C1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9C8BECA" w14:textId="4B4DE10C" w:rsidR="003B41E9" w:rsidRPr="007E13FB" w:rsidRDefault="00B326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54C435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9C0596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3223AD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58F6F3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AAD39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83572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B3B8E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C95D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C081F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7B04EA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C55AE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3CC5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9D40CBA" w14:textId="77777777" w:rsidTr="00FB6A3A">
            <w:tc>
              <w:tcPr>
                <w:tcW w:w="1426" w:type="dxa"/>
                <w:vAlign w:val="center"/>
              </w:tcPr>
              <w:p w14:paraId="4582F5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C0D99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0D34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56FD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F6DF6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88BEE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B47BA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C05819F" w14:textId="77777777" w:rsidTr="00FB6A3A">
            <w:tc>
              <w:tcPr>
                <w:tcW w:w="1426" w:type="dxa"/>
              </w:tcPr>
              <w:p w14:paraId="46F8FF28" w14:textId="5CA63A2C" w:rsidR="003B41E9" w:rsidRPr="007E13FB" w:rsidRDefault="003A517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B326BE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961753A" w14:textId="14F87D8E" w:rsidR="003B41E9" w:rsidRPr="007E13FB" w:rsidRDefault="003A5176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B326BE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ADB07CB" w14:textId="1B2BA11D" w:rsidR="003B41E9" w:rsidRPr="007E13FB" w:rsidRDefault="003A517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B326BE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FC6A26F" w14:textId="6219E9D7" w:rsidR="003B41E9" w:rsidRPr="007E13FB" w:rsidRDefault="003A517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B326BE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2522BD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568440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A4AB7D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A42498B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7C39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B9C7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2EC4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C51223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0C20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2FC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E2B3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FFF08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0643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513E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D32C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15C9B0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9985B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ABCE78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1C97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CE455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BBD583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FAE62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5CE8D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454D6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B4341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3FE47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2CD4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CD34F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954DB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D2D65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75D3A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81FC4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B89C2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4A5AA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85A4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F13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0553D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6F433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7361F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9B8D8F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6817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613E8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A8DCD2" w14:textId="0B18566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-1582132112"/>
              <w:text/>
            </w:sdtPr>
            <w:sdtEndPr/>
            <w:sdtContent>
              <w:r w:rsidR="009A52DE" w:rsidRPr="009A52DE">
                <w:rPr>
                  <w:rFonts w:ascii="Times New Roman" w:hAnsi="Times New Roman" w:cs="Times New Roman"/>
                  <w:sz w:val="24"/>
                  <w:szCs w:val="24"/>
                </w:rPr>
                <w:t>Rohke lamapuiduga väga perspektiivikas vana haavik. Alal leidub mitmeid vääriselupaiga indikaatorliike. Tüved on jämedad ja sammaldunud, leidub arvukalt puuseeni. Mahalangenud puutüved surnud puiduga loovad tulevikus elupaiga haruldastele ja ohustatud liikidele.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D8D3D" w14:textId="77777777" w:rsidR="003A5176" w:rsidRDefault="003A5176" w:rsidP="001F7D6B">
      <w:pPr>
        <w:spacing w:after="0" w:line="240" w:lineRule="auto"/>
      </w:pPr>
      <w:r>
        <w:separator/>
      </w:r>
    </w:p>
  </w:endnote>
  <w:endnote w:type="continuationSeparator" w:id="0">
    <w:p w14:paraId="29F16E78" w14:textId="77777777" w:rsidR="003A5176" w:rsidRDefault="003A517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DF306" w14:textId="77777777" w:rsidR="003A5176" w:rsidRDefault="003A5176" w:rsidP="001F7D6B">
      <w:pPr>
        <w:spacing w:after="0" w:line="240" w:lineRule="auto"/>
      </w:pPr>
      <w:r>
        <w:separator/>
      </w:r>
    </w:p>
  </w:footnote>
  <w:footnote w:type="continuationSeparator" w:id="0">
    <w:p w14:paraId="301C59B3" w14:textId="77777777" w:rsidR="003A5176" w:rsidRDefault="003A517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1554"/>
    <w:rsid w:val="000043B2"/>
    <w:rsid w:val="000115A5"/>
    <w:rsid w:val="00013941"/>
    <w:rsid w:val="00015678"/>
    <w:rsid w:val="00023966"/>
    <w:rsid w:val="00031CB4"/>
    <w:rsid w:val="00032CFB"/>
    <w:rsid w:val="00033A31"/>
    <w:rsid w:val="000401A3"/>
    <w:rsid w:val="00044F1D"/>
    <w:rsid w:val="00045F55"/>
    <w:rsid w:val="000526A1"/>
    <w:rsid w:val="0005387A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17EB"/>
    <w:rsid w:val="000972DA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604A3"/>
    <w:rsid w:val="00165832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A2905"/>
    <w:rsid w:val="001B42C5"/>
    <w:rsid w:val="001B5072"/>
    <w:rsid w:val="001C3A6B"/>
    <w:rsid w:val="001D5359"/>
    <w:rsid w:val="001E207E"/>
    <w:rsid w:val="001E5925"/>
    <w:rsid w:val="001F5FC0"/>
    <w:rsid w:val="001F7D6B"/>
    <w:rsid w:val="0020133A"/>
    <w:rsid w:val="00203116"/>
    <w:rsid w:val="00203864"/>
    <w:rsid w:val="002065FF"/>
    <w:rsid w:val="00213DD8"/>
    <w:rsid w:val="002145C7"/>
    <w:rsid w:val="0021569F"/>
    <w:rsid w:val="00221FD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20DA"/>
    <w:rsid w:val="002E1357"/>
    <w:rsid w:val="002E194D"/>
    <w:rsid w:val="002F0A6E"/>
    <w:rsid w:val="002F29A2"/>
    <w:rsid w:val="002F3044"/>
    <w:rsid w:val="002F3080"/>
    <w:rsid w:val="00301CCE"/>
    <w:rsid w:val="00310D7F"/>
    <w:rsid w:val="003157EE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80EFB"/>
    <w:rsid w:val="003838D2"/>
    <w:rsid w:val="003859E4"/>
    <w:rsid w:val="00390CB7"/>
    <w:rsid w:val="0039252C"/>
    <w:rsid w:val="003979B5"/>
    <w:rsid w:val="003A099B"/>
    <w:rsid w:val="003A5050"/>
    <w:rsid w:val="003A5176"/>
    <w:rsid w:val="003B28C3"/>
    <w:rsid w:val="003B41E9"/>
    <w:rsid w:val="003B62D5"/>
    <w:rsid w:val="003C1A50"/>
    <w:rsid w:val="003D1FE2"/>
    <w:rsid w:val="003D66B7"/>
    <w:rsid w:val="003E5A54"/>
    <w:rsid w:val="003E7191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664F"/>
    <w:rsid w:val="004868D3"/>
    <w:rsid w:val="00491138"/>
    <w:rsid w:val="00492A72"/>
    <w:rsid w:val="004A2A8B"/>
    <w:rsid w:val="004A3ED5"/>
    <w:rsid w:val="004B06F3"/>
    <w:rsid w:val="004B2EEA"/>
    <w:rsid w:val="004B372B"/>
    <w:rsid w:val="004B67B6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64CA"/>
    <w:rsid w:val="00520DB5"/>
    <w:rsid w:val="00521EF0"/>
    <w:rsid w:val="00522E7D"/>
    <w:rsid w:val="005235EE"/>
    <w:rsid w:val="00523D67"/>
    <w:rsid w:val="00532321"/>
    <w:rsid w:val="00534059"/>
    <w:rsid w:val="005400E8"/>
    <w:rsid w:val="00540D6C"/>
    <w:rsid w:val="005542A6"/>
    <w:rsid w:val="00567559"/>
    <w:rsid w:val="00575D47"/>
    <w:rsid w:val="005764CD"/>
    <w:rsid w:val="00576A57"/>
    <w:rsid w:val="0059514A"/>
    <w:rsid w:val="005A2CD2"/>
    <w:rsid w:val="005A3905"/>
    <w:rsid w:val="005A3EDD"/>
    <w:rsid w:val="005B0FAC"/>
    <w:rsid w:val="005B110E"/>
    <w:rsid w:val="005B1EA1"/>
    <w:rsid w:val="005B36D1"/>
    <w:rsid w:val="005B3D4F"/>
    <w:rsid w:val="005C3539"/>
    <w:rsid w:val="005D259D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B200E"/>
    <w:rsid w:val="006C4C6A"/>
    <w:rsid w:val="006C4EFF"/>
    <w:rsid w:val="006D775B"/>
    <w:rsid w:val="006E2667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7574D"/>
    <w:rsid w:val="0079256C"/>
    <w:rsid w:val="00793772"/>
    <w:rsid w:val="00794706"/>
    <w:rsid w:val="007A0A86"/>
    <w:rsid w:val="007A6138"/>
    <w:rsid w:val="007A643D"/>
    <w:rsid w:val="007B3916"/>
    <w:rsid w:val="007B480D"/>
    <w:rsid w:val="007B6397"/>
    <w:rsid w:val="007C4E7D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C5F76"/>
    <w:rsid w:val="008D2216"/>
    <w:rsid w:val="008D6BA3"/>
    <w:rsid w:val="008E7B4E"/>
    <w:rsid w:val="008F09A9"/>
    <w:rsid w:val="0090108B"/>
    <w:rsid w:val="009022EA"/>
    <w:rsid w:val="00907A0C"/>
    <w:rsid w:val="00907A79"/>
    <w:rsid w:val="00920B29"/>
    <w:rsid w:val="00920BA2"/>
    <w:rsid w:val="0094753E"/>
    <w:rsid w:val="00950292"/>
    <w:rsid w:val="009549C2"/>
    <w:rsid w:val="00957A8C"/>
    <w:rsid w:val="00962315"/>
    <w:rsid w:val="0096390B"/>
    <w:rsid w:val="00964FB2"/>
    <w:rsid w:val="009747DC"/>
    <w:rsid w:val="0097544A"/>
    <w:rsid w:val="00975F52"/>
    <w:rsid w:val="009769E7"/>
    <w:rsid w:val="00985B7B"/>
    <w:rsid w:val="00994623"/>
    <w:rsid w:val="009951FC"/>
    <w:rsid w:val="009A4321"/>
    <w:rsid w:val="009A52DE"/>
    <w:rsid w:val="009A7512"/>
    <w:rsid w:val="009B351E"/>
    <w:rsid w:val="009C06B1"/>
    <w:rsid w:val="009C4886"/>
    <w:rsid w:val="009C5871"/>
    <w:rsid w:val="009C6E5C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709B"/>
    <w:rsid w:val="00A41F94"/>
    <w:rsid w:val="00A46019"/>
    <w:rsid w:val="00A52724"/>
    <w:rsid w:val="00A54A64"/>
    <w:rsid w:val="00A55C7B"/>
    <w:rsid w:val="00A57291"/>
    <w:rsid w:val="00A606A1"/>
    <w:rsid w:val="00A61F82"/>
    <w:rsid w:val="00A73A2C"/>
    <w:rsid w:val="00A748E8"/>
    <w:rsid w:val="00A80A7B"/>
    <w:rsid w:val="00A831FB"/>
    <w:rsid w:val="00A85E22"/>
    <w:rsid w:val="00A9463D"/>
    <w:rsid w:val="00A95E15"/>
    <w:rsid w:val="00A9634A"/>
    <w:rsid w:val="00AB0460"/>
    <w:rsid w:val="00AB5245"/>
    <w:rsid w:val="00AC14EA"/>
    <w:rsid w:val="00AC4C5B"/>
    <w:rsid w:val="00AC5A81"/>
    <w:rsid w:val="00AC7598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05DE9"/>
    <w:rsid w:val="00B10D31"/>
    <w:rsid w:val="00B12B3A"/>
    <w:rsid w:val="00B16547"/>
    <w:rsid w:val="00B207F5"/>
    <w:rsid w:val="00B21D3F"/>
    <w:rsid w:val="00B2255F"/>
    <w:rsid w:val="00B22A62"/>
    <w:rsid w:val="00B2486B"/>
    <w:rsid w:val="00B27561"/>
    <w:rsid w:val="00B326BE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D0251"/>
    <w:rsid w:val="00BD1BBF"/>
    <w:rsid w:val="00BD3A54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34575"/>
    <w:rsid w:val="00C366C4"/>
    <w:rsid w:val="00C36DEC"/>
    <w:rsid w:val="00C4556D"/>
    <w:rsid w:val="00C550D2"/>
    <w:rsid w:val="00C562B9"/>
    <w:rsid w:val="00C6517D"/>
    <w:rsid w:val="00C660B8"/>
    <w:rsid w:val="00C76D3B"/>
    <w:rsid w:val="00C77157"/>
    <w:rsid w:val="00C8113C"/>
    <w:rsid w:val="00C85F1F"/>
    <w:rsid w:val="00C90BD8"/>
    <w:rsid w:val="00CA4129"/>
    <w:rsid w:val="00CA48B1"/>
    <w:rsid w:val="00CB3218"/>
    <w:rsid w:val="00CB3A90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73023"/>
    <w:rsid w:val="00D75B28"/>
    <w:rsid w:val="00D75D01"/>
    <w:rsid w:val="00D773BE"/>
    <w:rsid w:val="00D86BE6"/>
    <w:rsid w:val="00D87A6B"/>
    <w:rsid w:val="00D909B8"/>
    <w:rsid w:val="00D93593"/>
    <w:rsid w:val="00D9795D"/>
    <w:rsid w:val="00DA3B53"/>
    <w:rsid w:val="00DA40F4"/>
    <w:rsid w:val="00DA4B51"/>
    <w:rsid w:val="00DB1080"/>
    <w:rsid w:val="00DB1793"/>
    <w:rsid w:val="00DB3AD6"/>
    <w:rsid w:val="00DB3F36"/>
    <w:rsid w:val="00DC3FAA"/>
    <w:rsid w:val="00DC624F"/>
    <w:rsid w:val="00DC7C50"/>
    <w:rsid w:val="00DD1C1B"/>
    <w:rsid w:val="00DD2157"/>
    <w:rsid w:val="00DE1EA5"/>
    <w:rsid w:val="00DE3D76"/>
    <w:rsid w:val="00DF2BFA"/>
    <w:rsid w:val="00DF6C1A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5170"/>
    <w:rsid w:val="00E764D4"/>
    <w:rsid w:val="00E8362C"/>
    <w:rsid w:val="00E85972"/>
    <w:rsid w:val="00E86CA9"/>
    <w:rsid w:val="00E86CF7"/>
    <w:rsid w:val="00E935A1"/>
    <w:rsid w:val="00EA6B12"/>
    <w:rsid w:val="00EA7876"/>
    <w:rsid w:val="00EB41FA"/>
    <w:rsid w:val="00EB6C5E"/>
    <w:rsid w:val="00EB6D07"/>
    <w:rsid w:val="00EC1A62"/>
    <w:rsid w:val="00EC349E"/>
    <w:rsid w:val="00EC6DDD"/>
    <w:rsid w:val="00ED0EEA"/>
    <w:rsid w:val="00ED3AB4"/>
    <w:rsid w:val="00ED4557"/>
    <w:rsid w:val="00EE135F"/>
    <w:rsid w:val="00EE13EC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14BA8"/>
    <w:rsid w:val="00F14DAB"/>
    <w:rsid w:val="00F22175"/>
    <w:rsid w:val="00F23300"/>
    <w:rsid w:val="00F23753"/>
    <w:rsid w:val="00F31B34"/>
    <w:rsid w:val="00F34D16"/>
    <w:rsid w:val="00F47D0B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16337"/>
  <w15:docId w15:val="{E007FFF9-890C-48D4-AF04-B6B4D842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2176"/>
    <w:rsid w:val="00093480"/>
    <w:rsid w:val="00095F58"/>
    <w:rsid w:val="000B5CAC"/>
    <w:rsid w:val="000C49DE"/>
    <w:rsid w:val="000C5543"/>
    <w:rsid w:val="001160A2"/>
    <w:rsid w:val="00124908"/>
    <w:rsid w:val="00125532"/>
    <w:rsid w:val="00133111"/>
    <w:rsid w:val="00171E87"/>
    <w:rsid w:val="001A1F9B"/>
    <w:rsid w:val="001D0CE0"/>
    <w:rsid w:val="001E1DCF"/>
    <w:rsid w:val="001E4963"/>
    <w:rsid w:val="00210831"/>
    <w:rsid w:val="00231750"/>
    <w:rsid w:val="00246890"/>
    <w:rsid w:val="002563C4"/>
    <w:rsid w:val="002743CB"/>
    <w:rsid w:val="00283217"/>
    <w:rsid w:val="00293946"/>
    <w:rsid w:val="002B08D7"/>
    <w:rsid w:val="002C7DC7"/>
    <w:rsid w:val="002D3A07"/>
    <w:rsid w:val="002E5014"/>
    <w:rsid w:val="0032206B"/>
    <w:rsid w:val="00354504"/>
    <w:rsid w:val="00357B66"/>
    <w:rsid w:val="00365042"/>
    <w:rsid w:val="0036644E"/>
    <w:rsid w:val="00373F8B"/>
    <w:rsid w:val="003D19D6"/>
    <w:rsid w:val="003F35EE"/>
    <w:rsid w:val="0042536D"/>
    <w:rsid w:val="00494FC6"/>
    <w:rsid w:val="004A695E"/>
    <w:rsid w:val="004A6F03"/>
    <w:rsid w:val="004A704C"/>
    <w:rsid w:val="004B4237"/>
    <w:rsid w:val="004B5EE3"/>
    <w:rsid w:val="004C5EE3"/>
    <w:rsid w:val="0050787B"/>
    <w:rsid w:val="00522A81"/>
    <w:rsid w:val="005517B0"/>
    <w:rsid w:val="00575AD3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67104"/>
    <w:rsid w:val="00667B2D"/>
    <w:rsid w:val="00672FE3"/>
    <w:rsid w:val="00675312"/>
    <w:rsid w:val="006C1FCB"/>
    <w:rsid w:val="006C2FB2"/>
    <w:rsid w:val="006F0962"/>
    <w:rsid w:val="006F0F58"/>
    <w:rsid w:val="00702C8E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B15F9"/>
    <w:rsid w:val="007C768F"/>
    <w:rsid w:val="007D588A"/>
    <w:rsid w:val="007E6070"/>
    <w:rsid w:val="007F05EE"/>
    <w:rsid w:val="007F3587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42CAB"/>
    <w:rsid w:val="00A45BCF"/>
    <w:rsid w:val="00A46DF8"/>
    <w:rsid w:val="00A60956"/>
    <w:rsid w:val="00A62976"/>
    <w:rsid w:val="00A84C13"/>
    <w:rsid w:val="00AC1341"/>
    <w:rsid w:val="00AD2FEC"/>
    <w:rsid w:val="00AF2B21"/>
    <w:rsid w:val="00AF617B"/>
    <w:rsid w:val="00B02B6C"/>
    <w:rsid w:val="00B330C5"/>
    <w:rsid w:val="00B425AA"/>
    <w:rsid w:val="00B47F2D"/>
    <w:rsid w:val="00B642B8"/>
    <w:rsid w:val="00B81621"/>
    <w:rsid w:val="00B86EFA"/>
    <w:rsid w:val="00B877BF"/>
    <w:rsid w:val="00BA3008"/>
    <w:rsid w:val="00BA420F"/>
    <w:rsid w:val="00BD135A"/>
    <w:rsid w:val="00BD3F12"/>
    <w:rsid w:val="00BE04C8"/>
    <w:rsid w:val="00BE21BC"/>
    <w:rsid w:val="00BE49CD"/>
    <w:rsid w:val="00C35153"/>
    <w:rsid w:val="00C408C2"/>
    <w:rsid w:val="00C75B1E"/>
    <w:rsid w:val="00C7755B"/>
    <w:rsid w:val="00CB2A4F"/>
    <w:rsid w:val="00CC67CF"/>
    <w:rsid w:val="00CC746E"/>
    <w:rsid w:val="00D304FD"/>
    <w:rsid w:val="00D32756"/>
    <w:rsid w:val="00D33667"/>
    <w:rsid w:val="00DC1102"/>
    <w:rsid w:val="00DC515F"/>
    <w:rsid w:val="00DD0CD2"/>
    <w:rsid w:val="00DE755F"/>
    <w:rsid w:val="00DF567A"/>
    <w:rsid w:val="00E14AA8"/>
    <w:rsid w:val="00E17BF5"/>
    <w:rsid w:val="00E54E31"/>
    <w:rsid w:val="00E62269"/>
    <w:rsid w:val="00E63878"/>
    <w:rsid w:val="00E77171"/>
    <w:rsid w:val="00E91602"/>
    <w:rsid w:val="00EB1FAF"/>
    <w:rsid w:val="00EC4BA6"/>
    <w:rsid w:val="00ED793B"/>
    <w:rsid w:val="00ED7A8F"/>
    <w:rsid w:val="00EE004E"/>
    <w:rsid w:val="00F05013"/>
    <w:rsid w:val="00F133AF"/>
    <w:rsid w:val="00F32235"/>
    <w:rsid w:val="00F352B7"/>
    <w:rsid w:val="00F5335B"/>
    <w:rsid w:val="00F62FDA"/>
    <w:rsid w:val="00F66B83"/>
    <w:rsid w:val="00FA06D0"/>
    <w:rsid w:val="00FA5A10"/>
    <w:rsid w:val="00FC10FC"/>
    <w:rsid w:val="00FC6B15"/>
    <w:rsid w:val="00FF1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3F277-375E-4A89-96D4-74E2CF04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801</Words>
  <Characters>4568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5</cp:revision>
  <dcterms:created xsi:type="dcterms:W3CDTF">2022-06-21T11:33:00Z</dcterms:created>
  <dcterms:modified xsi:type="dcterms:W3CDTF">2022-09-23T08:00:00Z</dcterms:modified>
</cp:coreProperties>
</file>